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4B183" w:themeColor="accent2" w:themeTint="99"/>
  <w:body>
    <w:p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9296400</wp:posOffset>
                </wp:positionV>
                <wp:extent cx="1828800" cy="1828800"/>
                <wp:effectExtent l="0" t="0" r="0" b="0"/>
                <wp:wrapNone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4472C4" w:themeColor="accent5"/>
                                <w:sz w:val="72"/>
                                <w:lang w:eastAsia="ja-JP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4472C4" w:themeColor="accent5"/>
                                <w:sz w:val="72"/>
                                <w:lang w:eastAsia="ja-JP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住んで良かった大岩に！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.25pt;margin-top:732pt;height:144pt;width:144pt;mso-wrap-style:none;z-index:251659264;mso-width-relative:page;mso-height-relative:page;" filled="f" stroked="f" coordsize="21600,21600" o:gfxdata="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MYu3V2AAAAA0BAAAPAAAAAAAAAAEAIAAAACIAAABkcnMvZG93bnJldi54bWxQSwECFAAUAAAA&#10;CACHTuJAsrsyUycCAAAmBAAADgAAAAAAAAABACAAAAAn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4472C4" w:themeColor="accent5"/>
                          <w:sz w:val="72"/>
                          <w:lang w:eastAsia="ja-JP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4472C4" w:themeColor="accent5"/>
                          <w:sz w:val="72"/>
                          <w:lang w:eastAsia="ja-JP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  <w:t>住んで良かった大岩に！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4445" t="4445" r="14605" b="14605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6644640" cy="9126220"/>
                                  <wp:effectExtent l="0" t="0" r="3810" b="17780"/>
                                  <wp:docPr id="2" name="図形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形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4640" cy="9126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144pt;mso-wrap-distance-bottom:0pt;mso-wrap-distance-left:9pt;mso-wrap-distance-right:9pt;mso-wrap-distance-top:0pt;mso-wrap-style:none;z-index:251658240;mso-width-relative:page;mso-height-relative:page;" fillcolor="#FFFFFF [3201]" filled="t" stroked="t" coordsize="21600,21600" o:gfxdata="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mypHvc8AAAAFAQAADwAAAAAAAAABACAAAAAiAAAAZHJz&#10;L2Rvd25yZXYueG1sUEsBAhQAFAAAAAgAh07iQIYEMABGAgAAdwQAAA4AAAAAAAAAAQAgAAAAHg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114300" distR="114300">
                            <wp:extent cx="6644640" cy="9126220"/>
                            <wp:effectExtent l="0" t="0" r="3810" b="17780"/>
                            <wp:docPr id="2" name="図形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形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4640" cy="9126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E">
    <w:panose1 w:val="020F0900000000000000"/>
    <w:charset w:val="80"/>
    <w:family w:val="auto"/>
    <w:pitch w:val="default"/>
    <w:sig w:usb0="80000283" w:usb1="28C76CFA" w:usb2="00000010" w:usb3="00000000" w:csb0="00020001" w:csb1="00000000"/>
  </w:font>
  <w:font w:name="AR P新藝体E">
    <w:panose1 w:val="040B0900000000000000"/>
    <w:charset w:val="80"/>
    <w:family w:val="auto"/>
    <w:pitch w:val="default"/>
    <w:sig w:usb0="80000283" w:usb1="28C76CFA" w:usb2="00000010" w:usb3="00000000" w:csb0="00020001" w:csb1="00000000"/>
  </w:font>
  <w:font w:name="游ゴシック Medium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513FB0"/>
    <w:rsid w:val="10513FB0"/>
    <w:rsid w:val="778D4CCA"/>
  </w:rsids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ja-JP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entur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2020-08-16T01:18:00Z</dcterms:created>
  <dc:creator>Matsuda Family</dc:creator>
  <cp:lastModifiedBy>Matsuda Family</cp:lastModifiedBy>
  <dcterms:modified xsi:type="dcterms:W3CDTF">2020-08-18T20:17:22Z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